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3153D" w14:textId="77777777" w:rsidR="005B0A3E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Pr="00E06D15">
        <w:rPr>
          <w:rFonts w:ascii="Times New Roman" w:hAnsi="Times New Roman" w:cs="Times New Roman"/>
          <w:b/>
          <w:sz w:val="28"/>
          <w:szCs w:val="28"/>
        </w:rPr>
        <w:t>ЛАН</w:t>
      </w:r>
    </w:p>
    <w:p w14:paraId="73B26FDE" w14:textId="77777777" w:rsidR="00F96686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досуговой, социально-воспитательной, физкультурно-</w:t>
      </w:r>
    </w:p>
    <w:p w14:paraId="1F7A8605" w14:textId="77777777" w:rsidR="00685542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</w:t>
      </w:r>
      <w:r w:rsidR="00C50DCC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D14E1C" w:rsidRPr="00E06D15">
        <w:rPr>
          <w:rFonts w:ascii="Times New Roman" w:hAnsi="Times New Roman" w:cs="Times New Roman"/>
          <w:b/>
          <w:sz w:val="28"/>
          <w:szCs w:val="28"/>
        </w:rPr>
        <w:t xml:space="preserve"> Алексеевск</w:t>
      </w:r>
      <w:r w:rsidR="00C50DCC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46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C1B78">
        <w:rPr>
          <w:rFonts w:ascii="Times New Roman" w:hAnsi="Times New Roman" w:cs="Times New Roman"/>
          <w:b/>
          <w:sz w:val="28"/>
          <w:szCs w:val="28"/>
          <w:u w:val="single"/>
        </w:rPr>
        <w:t>ок</w:t>
      </w:r>
      <w:r w:rsidR="009C2B33">
        <w:rPr>
          <w:rFonts w:ascii="Times New Roman" w:hAnsi="Times New Roman" w:cs="Times New Roman"/>
          <w:b/>
          <w:sz w:val="28"/>
          <w:szCs w:val="28"/>
          <w:u w:val="single"/>
        </w:rPr>
        <w:t>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15E9E">
        <w:rPr>
          <w:rFonts w:ascii="Times New Roman" w:hAnsi="Times New Roman" w:cs="Times New Roman"/>
          <w:b/>
          <w:sz w:val="28"/>
          <w:szCs w:val="28"/>
        </w:rPr>
        <w:t>2</w:t>
      </w:r>
      <w:r w:rsidR="00346A7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A7436B9" w14:textId="77777777"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559"/>
        <w:gridCol w:w="2524"/>
        <w:gridCol w:w="2110"/>
      </w:tblGrid>
      <w:tr w:rsidR="00C44463" w:rsidRPr="00E06D15" w14:paraId="29E9B887" w14:textId="77777777" w:rsidTr="003C1B78">
        <w:trPr>
          <w:trHeight w:val="555"/>
          <w:tblHeader/>
        </w:trPr>
        <w:tc>
          <w:tcPr>
            <w:tcW w:w="846" w:type="dxa"/>
            <w:vMerge w:val="restart"/>
          </w:tcPr>
          <w:p w14:paraId="176426EF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544" w:type="dxa"/>
            <w:vMerge w:val="restart"/>
          </w:tcPr>
          <w:p w14:paraId="78365C7D" w14:textId="77777777" w:rsidR="00C44463" w:rsidRPr="0038142F" w:rsidRDefault="00C44463" w:rsidP="001C7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14:paraId="5887140E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24" w:type="dxa"/>
            <w:vMerge w:val="restart"/>
          </w:tcPr>
          <w:p w14:paraId="5119459C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10" w:type="dxa"/>
            <w:vMerge w:val="restart"/>
          </w:tcPr>
          <w:p w14:paraId="51905A6C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я, ответственная за проведение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C44463" w:rsidRPr="00E06D15" w14:paraId="27C337DA" w14:textId="77777777" w:rsidTr="003C1B78">
        <w:trPr>
          <w:trHeight w:val="555"/>
          <w:tblHeader/>
        </w:trPr>
        <w:tc>
          <w:tcPr>
            <w:tcW w:w="846" w:type="dxa"/>
            <w:vMerge/>
          </w:tcPr>
          <w:p w14:paraId="0658DDFA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1A486583" w14:textId="77777777"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66B1413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14:paraId="34EE13AA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14:paraId="2C7536C7" w14:textId="77777777"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1B78" w:rsidRPr="003C1B78" w14:paraId="0603BFE2" w14:textId="77777777" w:rsidTr="008F733F">
        <w:trPr>
          <w:trHeight w:val="630"/>
        </w:trPr>
        <w:tc>
          <w:tcPr>
            <w:tcW w:w="846" w:type="dxa"/>
          </w:tcPr>
          <w:p w14:paraId="07426B95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1A25EE40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Фотовыставка "Айкидо и </w:t>
            </w:r>
            <w:proofErr w:type="spellStart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Мечевой</w:t>
            </w:r>
            <w:proofErr w:type="spellEnd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бой", приглашение в студии</w:t>
            </w:r>
          </w:p>
        </w:tc>
        <w:tc>
          <w:tcPr>
            <w:tcW w:w="1559" w:type="dxa"/>
            <w:hideMark/>
          </w:tcPr>
          <w:p w14:paraId="3C31CCCA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01-15.10.2021 11.00-19.00</w:t>
            </w:r>
          </w:p>
        </w:tc>
        <w:tc>
          <w:tcPr>
            <w:tcW w:w="2524" w:type="dxa"/>
            <w:hideMark/>
          </w:tcPr>
          <w:p w14:paraId="5D8A3C6B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РДПМОО "Водолей"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проспект Мира, д.180</w:t>
            </w:r>
          </w:p>
        </w:tc>
        <w:tc>
          <w:tcPr>
            <w:tcW w:w="2110" w:type="dxa"/>
            <w:hideMark/>
          </w:tcPr>
          <w:p w14:paraId="1B3CC950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РДПМОО "Водолей"</w:t>
            </w:r>
          </w:p>
        </w:tc>
      </w:tr>
      <w:tr w:rsidR="003C1B78" w:rsidRPr="003C1B78" w14:paraId="67917809" w14:textId="77777777" w:rsidTr="008F733F">
        <w:trPr>
          <w:trHeight w:val="630"/>
        </w:trPr>
        <w:tc>
          <w:tcPr>
            <w:tcW w:w="846" w:type="dxa"/>
          </w:tcPr>
          <w:p w14:paraId="58E4EEF5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61B00D23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по мини-футболу</w:t>
            </w:r>
          </w:p>
        </w:tc>
        <w:tc>
          <w:tcPr>
            <w:tcW w:w="1559" w:type="dxa"/>
            <w:hideMark/>
          </w:tcPr>
          <w:p w14:paraId="39F4D347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02.10.2021 15.00</w:t>
            </w:r>
          </w:p>
        </w:tc>
        <w:tc>
          <w:tcPr>
            <w:tcW w:w="2524" w:type="dxa"/>
            <w:hideMark/>
          </w:tcPr>
          <w:p w14:paraId="005A234A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стадион им. В.А. Мягкова по адресу: ул. Ярославская, вл.12</w:t>
            </w:r>
          </w:p>
        </w:tc>
        <w:tc>
          <w:tcPr>
            <w:tcW w:w="2110" w:type="dxa"/>
            <w:hideMark/>
          </w:tcPr>
          <w:p w14:paraId="1D086EDB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262083FC" w14:textId="77777777" w:rsidTr="008F733F">
        <w:trPr>
          <w:trHeight w:val="630"/>
        </w:trPr>
        <w:tc>
          <w:tcPr>
            <w:tcW w:w="846" w:type="dxa"/>
          </w:tcPr>
          <w:p w14:paraId="52B6ED80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4EC2277C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по бадминтону</w:t>
            </w:r>
          </w:p>
        </w:tc>
        <w:tc>
          <w:tcPr>
            <w:tcW w:w="1559" w:type="dxa"/>
            <w:hideMark/>
          </w:tcPr>
          <w:p w14:paraId="09718DAD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02.10.2021  17.00</w:t>
            </w:r>
          </w:p>
        </w:tc>
        <w:tc>
          <w:tcPr>
            <w:tcW w:w="2524" w:type="dxa"/>
            <w:hideMark/>
          </w:tcPr>
          <w:p w14:paraId="6454E037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ГАУК г. Москвы </w:t>
            </w:r>
            <w:proofErr w:type="spellStart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ПКиО</w:t>
            </w:r>
            <w:proofErr w:type="spellEnd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"Сокольники"</w:t>
            </w:r>
          </w:p>
        </w:tc>
        <w:tc>
          <w:tcPr>
            <w:tcW w:w="2110" w:type="dxa"/>
            <w:hideMark/>
          </w:tcPr>
          <w:p w14:paraId="272A8AEE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7B030F05" w14:textId="77777777" w:rsidTr="008F733F">
        <w:trPr>
          <w:trHeight w:val="630"/>
        </w:trPr>
        <w:tc>
          <w:tcPr>
            <w:tcW w:w="846" w:type="dxa"/>
          </w:tcPr>
          <w:p w14:paraId="487424E0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2AB78669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Интеллектуальная правовая игра "Подросток и Закон", этап "Колледжи"</w:t>
            </w:r>
          </w:p>
        </w:tc>
        <w:tc>
          <w:tcPr>
            <w:tcW w:w="1559" w:type="dxa"/>
            <w:hideMark/>
          </w:tcPr>
          <w:p w14:paraId="5DAC263C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06.10.2021</w:t>
            </w:r>
          </w:p>
        </w:tc>
        <w:tc>
          <w:tcPr>
            <w:tcW w:w="2524" w:type="dxa"/>
            <w:hideMark/>
          </w:tcPr>
          <w:p w14:paraId="3043BF90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 КСТ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ул. Павла Корчагина, д.17</w:t>
            </w:r>
          </w:p>
        </w:tc>
        <w:tc>
          <w:tcPr>
            <w:tcW w:w="2110" w:type="dxa"/>
            <w:hideMark/>
          </w:tcPr>
          <w:p w14:paraId="3218C324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2D44D90A" w14:textId="77777777" w:rsidTr="008F733F">
        <w:trPr>
          <w:trHeight w:val="945"/>
        </w:trPr>
        <w:tc>
          <w:tcPr>
            <w:tcW w:w="846" w:type="dxa"/>
          </w:tcPr>
          <w:p w14:paraId="3F6435F1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02763399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Мероприятие, посвященное Дню памяти ополченцев 13-й </w:t>
            </w:r>
            <w:proofErr w:type="spellStart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Ростокинской</w:t>
            </w:r>
            <w:proofErr w:type="spellEnd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дивизии народного ополчения</w:t>
            </w:r>
          </w:p>
        </w:tc>
        <w:tc>
          <w:tcPr>
            <w:tcW w:w="1559" w:type="dxa"/>
            <w:hideMark/>
          </w:tcPr>
          <w:p w14:paraId="0BA62E48" w14:textId="77777777" w:rsidR="003C1B78" w:rsidRPr="003C1B78" w:rsidRDefault="003C1B78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  <w:r w:rsid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524" w:type="dxa"/>
            <w:hideMark/>
          </w:tcPr>
          <w:p w14:paraId="014A2E65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2110" w:type="dxa"/>
            <w:hideMark/>
          </w:tcPr>
          <w:p w14:paraId="15E27F93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управа Алексеевского района города Москвы</w:t>
            </w:r>
          </w:p>
        </w:tc>
      </w:tr>
      <w:tr w:rsidR="003C1B78" w:rsidRPr="003C1B78" w14:paraId="4A37A12B" w14:textId="77777777" w:rsidTr="008F733F">
        <w:trPr>
          <w:trHeight w:val="630"/>
        </w:trPr>
        <w:tc>
          <w:tcPr>
            <w:tcW w:w="846" w:type="dxa"/>
          </w:tcPr>
          <w:p w14:paraId="45471A43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53C7447F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Интеллектуальная правовая игра "Подросток и Закон", этап "Школы"</w:t>
            </w:r>
          </w:p>
        </w:tc>
        <w:tc>
          <w:tcPr>
            <w:tcW w:w="1559" w:type="dxa"/>
            <w:hideMark/>
          </w:tcPr>
          <w:p w14:paraId="1E9B92E8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13.10.2021</w:t>
            </w:r>
          </w:p>
        </w:tc>
        <w:tc>
          <w:tcPr>
            <w:tcW w:w="2524" w:type="dxa"/>
            <w:hideMark/>
          </w:tcPr>
          <w:p w14:paraId="515F8ECB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 № 1539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ул. Маломосковская, д.7</w:t>
            </w:r>
          </w:p>
        </w:tc>
        <w:tc>
          <w:tcPr>
            <w:tcW w:w="2110" w:type="dxa"/>
            <w:hideMark/>
          </w:tcPr>
          <w:p w14:paraId="59F5EAA5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5A302020" w14:textId="77777777" w:rsidTr="008F733F">
        <w:trPr>
          <w:trHeight w:val="630"/>
        </w:trPr>
        <w:tc>
          <w:tcPr>
            <w:tcW w:w="846" w:type="dxa"/>
          </w:tcPr>
          <w:p w14:paraId="532ED7AB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4714AE49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Открытое занятие по айкидо</w:t>
            </w:r>
          </w:p>
        </w:tc>
        <w:tc>
          <w:tcPr>
            <w:tcW w:w="1559" w:type="dxa"/>
            <w:hideMark/>
          </w:tcPr>
          <w:p w14:paraId="7F6F0753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13.10.2021 18.00 </w:t>
            </w:r>
          </w:p>
        </w:tc>
        <w:tc>
          <w:tcPr>
            <w:tcW w:w="2524" w:type="dxa"/>
            <w:hideMark/>
          </w:tcPr>
          <w:p w14:paraId="6178EF11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РДПМОО "Водолей"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проспект Мира, д.180</w:t>
            </w:r>
          </w:p>
        </w:tc>
        <w:tc>
          <w:tcPr>
            <w:tcW w:w="2110" w:type="dxa"/>
            <w:hideMark/>
          </w:tcPr>
          <w:p w14:paraId="77783903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РДПМОО "Водолей"</w:t>
            </w:r>
          </w:p>
        </w:tc>
      </w:tr>
      <w:tr w:rsidR="003C1B78" w:rsidRPr="003C1B78" w14:paraId="35A298FB" w14:textId="77777777" w:rsidTr="008F733F">
        <w:trPr>
          <w:trHeight w:val="1260"/>
        </w:trPr>
        <w:tc>
          <w:tcPr>
            <w:tcW w:w="846" w:type="dxa"/>
          </w:tcPr>
          <w:p w14:paraId="034D452B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4663386B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этап соревнований окружной комплексной Спартакиады "Московский двор – спортивный двор" "Кубок префекта СВАО – 2021" по дартс</w:t>
            </w:r>
          </w:p>
        </w:tc>
        <w:tc>
          <w:tcPr>
            <w:tcW w:w="1559" w:type="dxa"/>
            <w:hideMark/>
          </w:tcPr>
          <w:p w14:paraId="67784ABF" w14:textId="77777777" w:rsidR="003C1B78" w:rsidRPr="003C1B78" w:rsidRDefault="003C1B78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13.10.2021  1</w:t>
            </w:r>
            <w:r w:rsid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524" w:type="dxa"/>
            <w:hideMark/>
          </w:tcPr>
          <w:p w14:paraId="0CD8651F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«СДЦ «Алексеевский»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просп. Мира, д.120</w:t>
            </w:r>
          </w:p>
        </w:tc>
        <w:tc>
          <w:tcPr>
            <w:tcW w:w="2110" w:type="dxa"/>
            <w:hideMark/>
          </w:tcPr>
          <w:p w14:paraId="64AC00AB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5C259136" w14:textId="77777777" w:rsidTr="008F733F">
        <w:trPr>
          <w:trHeight w:val="630"/>
        </w:trPr>
        <w:tc>
          <w:tcPr>
            <w:tcW w:w="846" w:type="dxa"/>
          </w:tcPr>
          <w:p w14:paraId="39D3AE80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08DA2BC3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по Body-</w:t>
            </w:r>
            <w:proofErr w:type="spellStart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ballet</w:t>
            </w:r>
            <w:proofErr w:type="spellEnd"/>
          </w:p>
        </w:tc>
        <w:tc>
          <w:tcPr>
            <w:tcW w:w="1559" w:type="dxa"/>
            <w:hideMark/>
          </w:tcPr>
          <w:p w14:paraId="34CD815A" w14:textId="77777777" w:rsidR="003C1B78" w:rsidRPr="003C1B78" w:rsidRDefault="003C1B78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15.10.2021</w:t>
            </w:r>
            <w:r w:rsid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20.00</w:t>
            </w:r>
          </w:p>
        </w:tc>
        <w:tc>
          <w:tcPr>
            <w:tcW w:w="2524" w:type="dxa"/>
            <w:hideMark/>
          </w:tcPr>
          <w:p w14:paraId="4AE8254C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"УЦ "Образование"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ул. Кибальчича, д.8</w:t>
            </w:r>
          </w:p>
        </w:tc>
        <w:tc>
          <w:tcPr>
            <w:tcW w:w="2110" w:type="dxa"/>
            <w:hideMark/>
          </w:tcPr>
          <w:p w14:paraId="46EBB903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"УЦ "Образование"</w:t>
            </w:r>
          </w:p>
        </w:tc>
      </w:tr>
      <w:tr w:rsidR="003C1B78" w:rsidRPr="003C1B78" w14:paraId="623D37FF" w14:textId="77777777" w:rsidTr="008F733F">
        <w:trPr>
          <w:trHeight w:val="1260"/>
        </w:trPr>
        <w:tc>
          <w:tcPr>
            <w:tcW w:w="846" w:type="dxa"/>
          </w:tcPr>
          <w:p w14:paraId="2840BEC1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56E2A86F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Межрайонный этап соревнований спортивных семей окружной комплексной Спартакиады "Кубок префекта СВАО – 2021" - "Водные старты". IV -й этап.</w:t>
            </w:r>
          </w:p>
        </w:tc>
        <w:tc>
          <w:tcPr>
            <w:tcW w:w="1559" w:type="dxa"/>
            <w:hideMark/>
          </w:tcPr>
          <w:p w14:paraId="50649E9D" w14:textId="77777777" w:rsidR="003C1B78" w:rsidRPr="003C1B78" w:rsidRDefault="003C1B78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17.10.2021  1</w:t>
            </w:r>
            <w:r w:rsid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524" w:type="dxa"/>
            <w:hideMark/>
          </w:tcPr>
          <w:p w14:paraId="3F25C347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МСОК «Академия льда» (бассейн)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1-й Стрелецкий  </w:t>
            </w:r>
            <w:proofErr w:type="spellStart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-д, д.14</w:t>
            </w:r>
          </w:p>
        </w:tc>
        <w:tc>
          <w:tcPr>
            <w:tcW w:w="2110" w:type="dxa"/>
            <w:hideMark/>
          </w:tcPr>
          <w:p w14:paraId="26C15742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139B94CA" w14:textId="77777777" w:rsidTr="008F733F">
        <w:trPr>
          <w:trHeight w:val="1575"/>
        </w:trPr>
        <w:tc>
          <w:tcPr>
            <w:tcW w:w="846" w:type="dxa"/>
          </w:tcPr>
          <w:p w14:paraId="619A143E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6F0769DC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Межрайонный этап соревнований окружной комплексной Спартакиады "Московский двор – спортивный двор" "Кубок префекта СВАО – 2021" по плаванию</w:t>
            </w:r>
          </w:p>
        </w:tc>
        <w:tc>
          <w:tcPr>
            <w:tcW w:w="1559" w:type="dxa"/>
            <w:hideMark/>
          </w:tcPr>
          <w:p w14:paraId="0A7506E0" w14:textId="77777777" w:rsidR="003C1B78" w:rsidRPr="003C1B78" w:rsidRDefault="003C1B78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17.10.2021  1</w:t>
            </w:r>
            <w:r w:rsid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524" w:type="dxa"/>
            <w:hideMark/>
          </w:tcPr>
          <w:p w14:paraId="46956CDB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МСОК «Академия льда» (бассейн)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1-й Стрелецкий  </w:t>
            </w:r>
            <w:proofErr w:type="spellStart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-д, д.14</w:t>
            </w:r>
          </w:p>
        </w:tc>
        <w:tc>
          <w:tcPr>
            <w:tcW w:w="2110" w:type="dxa"/>
            <w:hideMark/>
          </w:tcPr>
          <w:p w14:paraId="6D7DF136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6A1862AE" w14:textId="77777777" w:rsidTr="008F733F">
        <w:trPr>
          <w:trHeight w:val="630"/>
        </w:trPr>
        <w:tc>
          <w:tcPr>
            <w:tcW w:w="846" w:type="dxa"/>
          </w:tcPr>
          <w:p w14:paraId="52A7B9B6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078C5B07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«Шахматная мастерская» - мастер-класс по обучению игры в шахматы</w:t>
            </w:r>
          </w:p>
        </w:tc>
        <w:tc>
          <w:tcPr>
            <w:tcW w:w="1559" w:type="dxa"/>
            <w:hideMark/>
          </w:tcPr>
          <w:p w14:paraId="2E8CE234" w14:textId="77777777" w:rsidR="003C1B78" w:rsidRPr="003C1B78" w:rsidRDefault="003C1B78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19.10.2021</w:t>
            </w:r>
            <w:r w:rsid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2524" w:type="dxa"/>
            <w:hideMark/>
          </w:tcPr>
          <w:p w14:paraId="6DCEA361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"УЦ "Образование"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ул. Кибальчича, д.8</w:t>
            </w:r>
          </w:p>
        </w:tc>
        <w:tc>
          <w:tcPr>
            <w:tcW w:w="2110" w:type="dxa"/>
            <w:hideMark/>
          </w:tcPr>
          <w:p w14:paraId="2B5EACD0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"УЦ "Образование"</w:t>
            </w:r>
          </w:p>
        </w:tc>
      </w:tr>
      <w:tr w:rsidR="003C1B78" w:rsidRPr="003C1B78" w14:paraId="20A29BFB" w14:textId="77777777" w:rsidTr="008F733F">
        <w:trPr>
          <w:trHeight w:val="1260"/>
        </w:trPr>
        <w:tc>
          <w:tcPr>
            <w:tcW w:w="846" w:type="dxa"/>
          </w:tcPr>
          <w:p w14:paraId="448E931D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2CAE9A93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этап соревнований окружной комплексной Спартакиады "Спорт для всех" "Кубок префекта СВАО – 2021" по дартс</w:t>
            </w:r>
          </w:p>
        </w:tc>
        <w:tc>
          <w:tcPr>
            <w:tcW w:w="1559" w:type="dxa"/>
            <w:hideMark/>
          </w:tcPr>
          <w:p w14:paraId="416CC77A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20.10.2021 19.00</w:t>
            </w:r>
          </w:p>
        </w:tc>
        <w:tc>
          <w:tcPr>
            <w:tcW w:w="2524" w:type="dxa"/>
            <w:hideMark/>
          </w:tcPr>
          <w:p w14:paraId="052D7781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ГБУ "СДЦ "Алексеевский"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просп. Мира, д.120</w:t>
            </w:r>
          </w:p>
        </w:tc>
        <w:tc>
          <w:tcPr>
            <w:tcW w:w="2110" w:type="dxa"/>
            <w:hideMark/>
          </w:tcPr>
          <w:p w14:paraId="3C4E3DB8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3C1B78" w:rsidRPr="003C1B78" w14:paraId="100BE350" w14:textId="77777777" w:rsidTr="008F733F">
        <w:trPr>
          <w:trHeight w:val="630"/>
        </w:trPr>
        <w:tc>
          <w:tcPr>
            <w:tcW w:w="846" w:type="dxa"/>
          </w:tcPr>
          <w:p w14:paraId="1946A163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45AA0518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Пленэр «Городской пейзаж» </w:t>
            </w:r>
          </w:p>
        </w:tc>
        <w:tc>
          <w:tcPr>
            <w:tcW w:w="1559" w:type="dxa"/>
            <w:hideMark/>
          </w:tcPr>
          <w:p w14:paraId="2692310D" w14:textId="77777777" w:rsidR="003C1B78" w:rsidRPr="003C1B78" w:rsidRDefault="003C1B78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23.10.2021</w:t>
            </w:r>
            <w:r w:rsid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16.30-18.00</w:t>
            </w:r>
          </w:p>
        </w:tc>
        <w:tc>
          <w:tcPr>
            <w:tcW w:w="2524" w:type="dxa"/>
            <w:hideMark/>
          </w:tcPr>
          <w:p w14:paraId="51709690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сквер на ул. Кибальчича</w:t>
            </w:r>
          </w:p>
        </w:tc>
        <w:tc>
          <w:tcPr>
            <w:tcW w:w="2110" w:type="dxa"/>
            <w:hideMark/>
          </w:tcPr>
          <w:p w14:paraId="674D0028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"УЦ "Образование"</w:t>
            </w:r>
          </w:p>
        </w:tc>
      </w:tr>
      <w:tr w:rsidR="003C1B78" w:rsidRPr="003C1B78" w14:paraId="2BF8F013" w14:textId="77777777" w:rsidTr="008F733F">
        <w:trPr>
          <w:trHeight w:val="630"/>
        </w:trPr>
        <w:tc>
          <w:tcPr>
            <w:tcW w:w="846" w:type="dxa"/>
          </w:tcPr>
          <w:p w14:paraId="331C334E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5BE8F680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"Квартирник" – мероприятие для начинающих вокалистов</w:t>
            </w:r>
          </w:p>
        </w:tc>
        <w:tc>
          <w:tcPr>
            <w:tcW w:w="1559" w:type="dxa"/>
            <w:hideMark/>
          </w:tcPr>
          <w:p w14:paraId="13456B10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24.10.2021 17.00 </w:t>
            </w:r>
          </w:p>
        </w:tc>
        <w:tc>
          <w:tcPr>
            <w:tcW w:w="2524" w:type="dxa"/>
            <w:hideMark/>
          </w:tcPr>
          <w:p w14:paraId="69290121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РДПМОО "Водолей"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проспект Мира, д.180</w:t>
            </w:r>
          </w:p>
        </w:tc>
        <w:tc>
          <w:tcPr>
            <w:tcW w:w="2110" w:type="dxa"/>
            <w:hideMark/>
          </w:tcPr>
          <w:p w14:paraId="651D314B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РДПМОО "Водолей"</w:t>
            </w:r>
          </w:p>
        </w:tc>
      </w:tr>
      <w:tr w:rsidR="003C1B78" w:rsidRPr="003C1B78" w14:paraId="24D94742" w14:textId="77777777" w:rsidTr="008F733F">
        <w:trPr>
          <w:trHeight w:val="630"/>
        </w:trPr>
        <w:tc>
          <w:tcPr>
            <w:tcW w:w="846" w:type="dxa"/>
          </w:tcPr>
          <w:p w14:paraId="081EDCFA" w14:textId="77777777" w:rsidR="003C1B78" w:rsidRPr="008F733F" w:rsidRDefault="003C1B78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23100EA8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Интеллектуальная правовая игра "Подросток и Закон", районный этап </w:t>
            </w:r>
          </w:p>
        </w:tc>
        <w:tc>
          <w:tcPr>
            <w:tcW w:w="1559" w:type="dxa"/>
            <w:hideMark/>
          </w:tcPr>
          <w:p w14:paraId="3A0F0079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27.10.2021</w:t>
            </w:r>
          </w:p>
        </w:tc>
        <w:tc>
          <w:tcPr>
            <w:tcW w:w="2524" w:type="dxa"/>
            <w:hideMark/>
          </w:tcPr>
          <w:p w14:paraId="6C91F9B2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просп. Мира, д.108</w:t>
            </w:r>
          </w:p>
        </w:tc>
        <w:tc>
          <w:tcPr>
            <w:tcW w:w="2110" w:type="dxa"/>
            <w:hideMark/>
          </w:tcPr>
          <w:p w14:paraId="37251667" w14:textId="77777777" w:rsidR="003C1B78" w:rsidRPr="003C1B78" w:rsidRDefault="003C1B78" w:rsidP="003C1B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  <w:tr w:rsidR="008F733F" w:rsidRPr="003C1B78" w14:paraId="6C3A9DB0" w14:textId="77777777" w:rsidTr="008F733F">
        <w:trPr>
          <w:trHeight w:val="1260"/>
        </w:trPr>
        <w:tc>
          <w:tcPr>
            <w:tcW w:w="846" w:type="dxa"/>
          </w:tcPr>
          <w:p w14:paraId="3E8F80A6" w14:textId="77777777" w:rsidR="008F733F" w:rsidRPr="008F733F" w:rsidRDefault="008F733F" w:rsidP="008F733F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14:paraId="224739B2" w14:textId="77777777" w:rsidR="008F733F" w:rsidRPr="003C1B78" w:rsidRDefault="008F733F" w:rsidP="0095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этап соревнований окружной комплексной Спартакиады "Мир равных возможностей" "Кубок префекта СВАО – 2021" по настольному теннису</w:t>
            </w:r>
          </w:p>
        </w:tc>
        <w:tc>
          <w:tcPr>
            <w:tcW w:w="1559" w:type="dxa"/>
            <w:hideMark/>
          </w:tcPr>
          <w:p w14:paraId="217D2FE4" w14:textId="77777777" w:rsidR="008F733F" w:rsidRPr="003C1B78" w:rsidRDefault="008F733F" w:rsidP="008F7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27.10.2021 18.00</w:t>
            </w:r>
          </w:p>
        </w:tc>
        <w:tc>
          <w:tcPr>
            <w:tcW w:w="2524" w:type="dxa"/>
            <w:hideMark/>
          </w:tcPr>
          <w:p w14:paraId="5AA30994" w14:textId="77777777" w:rsidR="008F733F" w:rsidRPr="003C1B78" w:rsidRDefault="008F733F" w:rsidP="0095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ГБУ "СДЦ "Алексеевский" </w:t>
            </w: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ул. Константинова, д.34, корп.2</w:t>
            </w:r>
          </w:p>
        </w:tc>
        <w:tc>
          <w:tcPr>
            <w:tcW w:w="2110" w:type="dxa"/>
            <w:hideMark/>
          </w:tcPr>
          <w:p w14:paraId="3BB3651B" w14:textId="77777777" w:rsidR="008F733F" w:rsidRPr="003C1B78" w:rsidRDefault="008F733F" w:rsidP="00952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"СДЦ "Алексеевский"</w:t>
            </w:r>
          </w:p>
        </w:tc>
      </w:tr>
    </w:tbl>
    <w:p w14:paraId="1FC063D2" w14:textId="77777777"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402854">
      <w:footerReference w:type="default" r:id="rId8"/>
      <w:pgSz w:w="11906" w:h="16838"/>
      <w:pgMar w:top="851" w:right="510" w:bottom="851" w:left="102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D2CC1" w14:textId="77777777" w:rsidR="00DC79FF" w:rsidRDefault="00DC79FF" w:rsidP="00FD1ADE">
      <w:pPr>
        <w:spacing w:after="0" w:line="240" w:lineRule="auto"/>
      </w:pPr>
      <w:r>
        <w:separator/>
      </w:r>
    </w:p>
  </w:endnote>
  <w:endnote w:type="continuationSeparator" w:id="0">
    <w:p w14:paraId="74B41F09" w14:textId="77777777" w:rsidR="00DC79FF" w:rsidRDefault="00DC79FF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3430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F155580" w14:textId="77777777" w:rsidR="00AE6201" w:rsidRPr="00FD1ADE" w:rsidRDefault="00AE6201">
        <w:pPr>
          <w:pStyle w:val="aa"/>
          <w:jc w:val="right"/>
          <w:rPr>
            <w:rFonts w:ascii="Times New Roman" w:hAnsi="Times New Roman" w:cs="Times New Roman"/>
          </w:rPr>
        </w:pPr>
        <w:r w:rsidRPr="00FD1ADE">
          <w:rPr>
            <w:rFonts w:ascii="Times New Roman" w:hAnsi="Times New Roman" w:cs="Times New Roman"/>
          </w:rPr>
          <w:fldChar w:fldCharType="begin"/>
        </w:r>
        <w:r w:rsidRPr="00FD1ADE">
          <w:rPr>
            <w:rFonts w:ascii="Times New Roman" w:hAnsi="Times New Roman" w:cs="Times New Roman"/>
          </w:rPr>
          <w:instrText>PAGE   \* MERGEFORMAT</w:instrText>
        </w:r>
        <w:r w:rsidRPr="00FD1ADE">
          <w:rPr>
            <w:rFonts w:ascii="Times New Roman" w:hAnsi="Times New Roman" w:cs="Times New Roman"/>
          </w:rPr>
          <w:fldChar w:fldCharType="separate"/>
        </w:r>
        <w:r w:rsidR="008F733F">
          <w:rPr>
            <w:rFonts w:ascii="Times New Roman" w:hAnsi="Times New Roman" w:cs="Times New Roman"/>
            <w:noProof/>
          </w:rPr>
          <w:t>2</w:t>
        </w:r>
        <w:r w:rsidRPr="00FD1ADE">
          <w:rPr>
            <w:rFonts w:ascii="Times New Roman" w:hAnsi="Times New Roman" w:cs="Times New Roman"/>
          </w:rPr>
          <w:fldChar w:fldCharType="end"/>
        </w:r>
      </w:p>
    </w:sdtContent>
  </w:sdt>
  <w:p w14:paraId="507DE72A" w14:textId="77777777"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E68E4" w14:textId="77777777" w:rsidR="00DC79FF" w:rsidRDefault="00DC79FF" w:rsidP="00FD1ADE">
      <w:pPr>
        <w:spacing w:after="0" w:line="240" w:lineRule="auto"/>
      </w:pPr>
      <w:r>
        <w:separator/>
      </w:r>
    </w:p>
  </w:footnote>
  <w:footnote w:type="continuationSeparator" w:id="0">
    <w:p w14:paraId="453D467B" w14:textId="77777777" w:rsidR="00DC79FF" w:rsidRDefault="00DC79FF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6BF2A18A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025FC"/>
    <w:multiLevelType w:val="hybridMultilevel"/>
    <w:tmpl w:val="00E23C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8"/>
  </w:num>
  <w:num w:numId="5">
    <w:abstractNumId w:val="9"/>
  </w:num>
  <w:num w:numId="6">
    <w:abstractNumId w:val="11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677E"/>
    <w:rsid w:val="000212E1"/>
    <w:rsid w:val="00021546"/>
    <w:rsid w:val="00021B4E"/>
    <w:rsid w:val="000238E9"/>
    <w:rsid w:val="00025D70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76DC1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A5025"/>
    <w:rsid w:val="000A5923"/>
    <w:rsid w:val="000A5CAB"/>
    <w:rsid w:val="000B1AC3"/>
    <w:rsid w:val="000B272A"/>
    <w:rsid w:val="000B2A14"/>
    <w:rsid w:val="000B5B74"/>
    <w:rsid w:val="000C183A"/>
    <w:rsid w:val="000D1066"/>
    <w:rsid w:val="000D241E"/>
    <w:rsid w:val="000D2C1E"/>
    <w:rsid w:val="000D510A"/>
    <w:rsid w:val="000D63FD"/>
    <w:rsid w:val="000E0F36"/>
    <w:rsid w:val="000E2260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DBD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2D1"/>
    <w:rsid w:val="001628B6"/>
    <w:rsid w:val="001639A0"/>
    <w:rsid w:val="001659CB"/>
    <w:rsid w:val="00165CC2"/>
    <w:rsid w:val="001665CC"/>
    <w:rsid w:val="001672AD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E75"/>
    <w:rsid w:val="001F4F52"/>
    <w:rsid w:val="001F6E3C"/>
    <w:rsid w:val="00200B22"/>
    <w:rsid w:val="00201AF0"/>
    <w:rsid w:val="00202769"/>
    <w:rsid w:val="0020328B"/>
    <w:rsid w:val="00204181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64A0"/>
    <w:rsid w:val="002676A1"/>
    <w:rsid w:val="00267816"/>
    <w:rsid w:val="00267F79"/>
    <w:rsid w:val="002718C2"/>
    <w:rsid w:val="00272BAF"/>
    <w:rsid w:val="002765E7"/>
    <w:rsid w:val="00277B30"/>
    <w:rsid w:val="002814DA"/>
    <w:rsid w:val="00281839"/>
    <w:rsid w:val="00282727"/>
    <w:rsid w:val="0028633C"/>
    <w:rsid w:val="00291844"/>
    <w:rsid w:val="00294165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5C80"/>
    <w:rsid w:val="00325FE1"/>
    <w:rsid w:val="003315C9"/>
    <w:rsid w:val="003316C0"/>
    <w:rsid w:val="00332FCE"/>
    <w:rsid w:val="00333D74"/>
    <w:rsid w:val="00343893"/>
    <w:rsid w:val="00346574"/>
    <w:rsid w:val="00346A7F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3564"/>
    <w:rsid w:val="003A387D"/>
    <w:rsid w:val="003A7D4B"/>
    <w:rsid w:val="003A7DBA"/>
    <w:rsid w:val="003B1B81"/>
    <w:rsid w:val="003B5226"/>
    <w:rsid w:val="003B595B"/>
    <w:rsid w:val="003B7D3B"/>
    <w:rsid w:val="003C02D7"/>
    <w:rsid w:val="003C1B78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2854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9B6"/>
    <w:rsid w:val="004A59B9"/>
    <w:rsid w:val="004A7626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D56"/>
    <w:rsid w:val="004D33F7"/>
    <w:rsid w:val="004D552B"/>
    <w:rsid w:val="004D5D0A"/>
    <w:rsid w:val="004D7F4C"/>
    <w:rsid w:val="004E0026"/>
    <w:rsid w:val="004E69B6"/>
    <w:rsid w:val="004F1686"/>
    <w:rsid w:val="004F184E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3A14"/>
    <w:rsid w:val="00534144"/>
    <w:rsid w:val="00535DF2"/>
    <w:rsid w:val="005367EC"/>
    <w:rsid w:val="005416A4"/>
    <w:rsid w:val="00542072"/>
    <w:rsid w:val="0054291E"/>
    <w:rsid w:val="00544ED5"/>
    <w:rsid w:val="00544F91"/>
    <w:rsid w:val="0055364E"/>
    <w:rsid w:val="005563A8"/>
    <w:rsid w:val="0056007C"/>
    <w:rsid w:val="00561D73"/>
    <w:rsid w:val="00571FF3"/>
    <w:rsid w:val="0057274A"/>
    <w:rsid w:val="00575D94"/>
    <w:rsid w:val="005774EE"/>
    <w:rsid w:val="0058249E"/>
    <w:rsid w:val="00583D90"/>
    <w:rsid w:val="00585459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187D"/>
    <w:rsid w:val="005D2282"/>
    <w:rsid w:val="005D3079"/>
    <w:rsid w:val="005D3482"/>
    <w:rsid w:val="005D7E59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96D85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10483"/>
    <w:rsid w:val="007138CF"/>
    <w:rsid w:val="00714E36"/>
    <w:rsid w:val="00715107"/>
    <w:rsid w:val="0071527F"/>
    <w:rsid w:val="007253C8"/>
    <w:rsid w:val="0072622C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7CC0"/>
    <w:rsid w:val="007604B6"/>
    <w:rsid w:val="00770724"/>
    <w:rsid w:val="00773D5C"/>
    <w:rsid w:val="00773F49"/>
    <w:rsid w:val="00780B6B"/>
    <w:rsid w:val="0078181C"/>
    <w:rsid w:val="00781FCE"/>
    <w:rsid w:val="007827CE"/>
    <w:rsid w:val="00787BAC"/>
    <w:rsid w:val="00792D53"/>
    <w:rsid w:val="0079358A"/>
    <w:rsid w:val="00795D89"/>
    <w:rsid w:val="007967F7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41934"/>
    <w:rsid w:val="00844AC3"/>
    <w:rsid w:val="00845B87"/>
    <w:rsid w:val="008502BD"/>
    <w:rsid w:val="00850A1D"/>
    <w:rsid w:val="00850B2B"/>
    <w:rsid w:val="00852A9D"/>
    <w:rsid w:val="00854450"/>
    <w:rsid w:val="00854621"/>
    <w:rsid w:val="00854E43"/>
    <w:rsid w:val="00856A42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3736"/>
    <w:rsid w:val="008A415C"/>
    <w:rsid w:val="008A487F"/>
    <w:rsid w:val="008A50B9"/>
    <w:rsid w:val="008A65D9"/>
    <w:rsid w:val="008A66B1"/>
    <w:rsid w:val="008A6C00"/>
    <w:rsid w:val="008A6FE9"/>
    <w:rsid w:val="008B6189"/>
    <w:rsid w:val="008B7F16"/>
    <w:rsid w:val="008C132E"/>
    <w:rsid w:val="008C1EB7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4440"/>
    <w:rsid w:val="008E4C26"/>
    <w:rsid w:val="008F2521"/>
    <w:rsid w:val="008F300C"/>
    <w:rsid w:val="008F3466"/>
    <w:rsid w:val="008F39E9"/>
    <w:rsid w:val="008F587E"/>
    <w:rsid w:val="008F5AF9"/>
    <w:rsid w:val="008F733F"/>
    <w:rsid w:val="00902ACD"/>
    <w:rsid w:val="0090426B"/>
    <w:rsid w:val="0090704C"/>
    <w:rsid w:val="00907FB3"/>
    <w:rsid w:val="009104E6"/>
    <w:rsid w:val="009144D3"/>
    <w:rsid w:val="00922603"/>
    <w:rsid w:val="009235A1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426A"/>
    <w:rsid w:val="009455C4"/>
    <w:rsid w:val="0094605A"/>
    <w:rsid w:val="009469E9"/>
    <w:rsid w:val="0094774F"/>
    <w:rsid w:val="00953ABD"/>
    <w:rsid w:val="00956D02"/>
    <w:rsid w:val="009613F9"/>
    <w:rsid w:val="009634F8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732F"/>
    <w:rsid w:val="009B126A"/>
    <w:rsid w:val="009B1399"/>
    <w:rsid w:val="009B51C6"/>
    <w:rsid w:val="009B729C"/>
    <w:rsid w:val="009C114A"/>
    <w:rsid w:val="009C1CE3"/>
    <w:rsid w:val="009C2AA0"/>
    <w:rsid w:val="009C2B33"/>
    <w:rsid w:val="009C3DC1"/>
    <w:rsid w:val="009C4F7E"/>
    <w:rsid w:val="009C754C"/>
    <w:rsid w:val="009C7985"/>
    <w:rsid w:val="009C7A34"/>
    <w:rsid w:val="009C7F9D"/>
    <w:rsid w:val="009D0164"/>
    <w:rsid w:val="009D58BA"/>
    <w:rsid w:val="009E207A"/>
    <w:rsid w:val="009E2F06"/>
    <w:rsid w:val="009E3556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109C"/>
    <w:rsid w:val="00A563F7"/>
    <w:rsid w:val="00A62F79"/>
    <w:rsid w:val="00A64BA1"/>
    <w:rsid w:val="00A67388"/>
    <w:rsid w:val="00A67794"/>
    <w:rsid w:val="00A70210"/>
    <w:rsid w:val="00A70A64"/>
    <w:rsid w:val="00A71D12"/>
    <w:rsid w:val="00A72EAD"/>
    <w:rsid w:val="00A7566F"/>
    <w:rsid w:val="00A76218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A646E"/>
    <w:rsid w:val="00AB3322"/>
    <w:rsid w:val="00AB5B11"/>
    <w:rsid w:val="00AB5E46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E6B00"/>
    <w:rsid w:val="00AF7912"/>
    <w:rsid w:val="00AF7DBD"/>
    <w:rsid w:val="00B00A0D"/>
    <w:rsid w:val="00B0266A"/>
    <w:rsid w:val="00B03960"/>
    <w:rsid w:val="00B05596"/>
    <w:rsid w:val="00B11830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6F7E"/>
    <w:rsid w:val="00B60156"/>
    <w:rsid w:val="00B6040D"/>
    <w:rsid w:val="00B6791E"/>
    <w:rsid w:val="00B67E59"/>
    <w:rsid w:val="00B74532"/>
    <w:rsid w:val="00B7649A"/>
    <w:rsid w:val="00B82167"/>
    <w:rsid w:val="00B83655"/>
    <w:rsid w:val="00B84A78"/>
    <w:rsid w:val="00B84E4C"/>
    <w:rsid w:val="00B8540F"/>
    <w:rsid w:val="00B86811"/>
    <w:rsid w:val="00B901B4"/>
    <w:rsid w:val="00B9254A"/>
    <w:rsid w:val="00B930CA"/>
    <w:rsid w:val="00B93147"/>
    <w:rsid w:val="00B966C7"/>
    <w:rsid w:val="00B97D63"/>
    <w:rsid w:val="00BA0DBD"/>
    <w:rsid w:val="00BA38ED"/>
    <w:rsid w:val="00BA475C"/>
    <w:rsid w:val="00BA5697"/>
    <w:rsid w:val="00BA7422"/>
    <w:rsid w:val="00BB0D9C"/>
    <w:rsid w:val="00BB6466"/>
    <w:rsid w:val="00BB6BFD"/>
    <w:rsid w:val="00BC2093"/>
    <w:rsid w:val="00BC5ABC"/>
    <w:rsid w:val="00BC5C21"/>
    <w:rsid w:val="00BC5CAA"/>
    <w:rsid w:val="00BC6D0B"/>
    <w:rsid w:val="00BD087F"/>
    <w:rsid w:val="00BD175A"/>
    <w:rsid w:val="00BD603F"/>
    <w:rsid w:val="00BE137B"/>
    <w:rsid w:val="00BE2A64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47DE"/>
    <w:rsid w:val="00C153C8"/>
    <w:rsid w:val="00C1661D"/>
    <w:rsid w:val="00C20ED4"/>
    <w:rsid w:val="00C22E2C"/>
    <w:rsid w:val="00C22EBA"/>
    <w:rsid w:val="00C23B08"/>
    <w:rsid w:val="00C26E76"/>
    <w:rsid w:val="00C412DC"/>
    <w:rsid w:val="00C425E2"/>
    <w:rsid w:val="00C42827"/>
    <w:rsid w:val="00C443DD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0973"/>
    <w:rsid w:val="00C811ED"/>
    <w:rsid w:val="00C8270C"/>
    <w:rsid w:val="00C82F02"/>
    <w:rsid w:val="00C83C3B"/>
    <w:rsid w:val="00C85583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FFB"/>
    <w:rsid w:val="00CC5099"/>
    <w:rsid w:val="00CC68EE"/>
    <w:rsid w:val="00CC6E8C"/>
    <w:rsid w:val="00CC72B5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5D7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6B1C"/>
    <w:rsid w:val="00D173F7"/>
    <w:rsid w:val="00D24843"/>
    <w:rsid w:val="00D307AF"/>
    <w:rsid w:val="00D32663"/>
    <w:rsid w:val="00D32A68"/>
    <w:rsid w:val="00D32AF3"/>
    <w:rsid w:val="00D354B6"/>
    <w:rsid w:val="00D35A09"/>
    <w:rsid w:val="00D35D57"/>
    <w:rsid w:val="00D36DFD"/>
    <w:rsid w:val="00D37787"/>
    <w:rsid w:val="00D436C4"/>
    <w:rsid w:val="00D5112E"/>
    <w:rsid w:val="00D5395C"/>
    <w:rsid w:val="00D558A6"/>
    <w:rsid w:val="00D55DF5"/>
    <w:rsid w:val="00D576D2"/>
    <w:rsid w:val="00D57FF4"/>
    <w:rsid w:val="00D60754"/>
    <w:rsid w:val="00D6314E"/>
    <w:rsid w:val="00D6502F"/>
    <w:rsid w:val="00D66EC0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51E4"/>
    <w:rsid w:val="00D95F00"/>
    <w:rsid w:val="00D96995"/>
    <w:rsid w:val="00DA00F3"/>
    <w:rsid w:val="00DA03A2"/>
    <w:rsid w:val="00DA279A"/>
    <w:rsid w:val="00DA7FC9"/>
    <w:rsid w:val="00DB2F1F"/>
    <w:rsid w:val="00DB34D5"/>
    <w:rsid w:val="00DB563C"/>
    <w:rsid w:val="00DB6061"/>
    <w:rsid w:val="00DC151B"/>
    <w:rsid w:val="00DC79FF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5A4A"/>
    <w:rsid w:val="00E460BB"/>
    <w:rsid w:val="00E56408"/>
    <w:rsid w:val="00E57598"/>
    <w:rsid w:val="00E60263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B0824"/>
    <w:rsid w:val="00EB5F29"/>
    <w:rsid w:val="00EB6A0F"/>
    <w:rsid w:val="00EB7E0A"/>
    <w:rsid w:val="00EC711E"/>
    <w:rsid w:val="00EC7BBB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1297A"/>
    <w:rsid w:val="00F200D9"/>
    <w:rsid w:val="00F21CD9"/>
    <w:rsid w:val="00F21E26"/>
    <w:rsid w:val="00F2290B"/>
    <w:rsid w:val="00F265C8"/>
    <w:rsid w:val="00F30F2B"/>
    <w:rsid w:val="00F311A8"/>
    <w:rsid w:val="00F320B6"/>
    <w:rsid w:val="00F32BE6"/>
    <w:rsid w:val="00F33402"/>
    <w:rsid w:val="00F337D7"/>
    <w:rsid w:val="00F3409A"/>
    <w:rsid w:val="00F34541"/>
    <w:rsid w:val="00F346FD"/>
    <w:rsid w:val="00F46E2A"/>
    <w:rsid w:val="00F477F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7F1"/>
    <w:rsid w:val="00F70737"/>
    <w:rsid w:val="00F71348"/>
    <w:rsid w:val="00F71AB3"/>
    <w:rsid w:val="00F73505"/>
    <w:rsid w:val="00F74812"/>
    <w:rsid w:val="00F8100A"/>
    <w:rsid w:val="00F8107B"/>
    <w:rsid w:val="00F8282A"/>
    <w:rsid w:val="00F82C40"/>
    <w:rsid w:val="00F82D7B"/>
    <w:rsid w:val="00F846DB"/>
    <w:rsid w:val="00F8505A"/>
    <w:rsid w:val="00F8591D"/>
    <w:rsid w:val="00F87C56"/>
    <w:rsid w:val="00F92C25"/>
    <w:rsid w:val="00F9348C"/>
    <w:rsid w:val="00F9374E"/>
    <w:rsid w:val="00F96686"/>
    <w:rsid w:val="00F97D4F"/>
    <w:rsid w:val="00FA0296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E090B"/>
    <w:rsid w:val="00FE16F6"/>
    <w:rsid w:val="00FE2C37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96A06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F8570-ED03-4D46-B691-F22C8D32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cp:lastPrinted>2021-09-02T08:48:00Z</cp:lastPrinted>
  <dcterms:created xsi:type="dcterms:W3CDTF">2021-10-06T10:11:00Z</dcterms:created>
  <dcterms:modified xsi:type="dcterms:W3CDTF">2021-10-06T10:11:00Z</dcterms:modified>
</cp:coreProperties>
</file>